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D3" w:rsidRPr="001B64A6" w:rsidRDefault="000C29D5" w:rsidP="000C29D5">
      <w:pPr>
        <w:ind w:left="4956" w:firstLine="708"/>
        <w:rPr>
          <w:b/>
        </w:rPr>
      </w:pPr>
      <w:r w:rsidRPr="001B64A6">
        <w:rPr>
          <w:b/>
        </w:rPr>
        <w:t>Ankieta dla kobiet i mężczyzn</w:t>
      </w:r>
    </w:p>
    <w:p w:rsidR="000C29D5" w:rsidRDefault="000C29D5"/>
    <w:p w:rsidR="000C29D5" w:rsidRDefault="000C29D5">
      <w:r>
        <w:t>Dyscyplina________________________________</w:t>
      </w:r>
    </w:p>
    <w:p w:rsidR="000C29D5" w:rsidRDefault="000C29D5"/>
    <w:p w:rsidR="000C29D5" w:rsidRDefault="000C29D5">
      <w:r>
        <w:t>Imię i nazwisko________________________________________________________</w:t>
      </w:r>
      <w:r w:rsidR="00C207E1">
        <w:t>______________</w:t>
      </w:r>
    </w:p>
    <w:p w:rsidR="000C29D5" w:rsidRDefault="000C29D5"/>
    <w:p w:rsidR="000C29D5" w:rsidRDefault="000C29D5" w:rsidP="000C29D5">
      <w:pPr>
        <w:pBdr>
          <w:bottom w:val="single" w:sz="12" w:space="1" w:color="auto"/>
        </w:pBdr>
      </w:pPr>
      <w:r>
        <w:t>Kategorie zgłoszeniowe (zawodnik, trener, lekarz, fizjoterapeuta, etc.,)</w:t>
      </w:r>
    </w:p>
    <w:p w:rsidR="00C207E1" w:rsidRDefault="00C207E1" w:rsidP="000C29D5">
      <w:pPr>
        <w:pBdr>
          <w:bottom w:val="single" w:sz="12" w:space="1" w:color="auto"/>
        </w:pBdr>
      </w:pPr>
    </w:p>
    <w:p w:rsidR="000C29D5" w:rsidRDefault="000C29D5"/>
    <w:p w:rsidR="000C29D5" w:rsidRDefault="000C29D5">
      <w:r>
        <w:t>Wzrost_________________</w:t>
      </w:r>
    </w:p>
    <w:p w:rsidR="000C29D5" w:rsidRDefault="000C29D5"/>
    <w:p w:rsidR="000C29D5" w:rsidRDefault="000C29D5">
      <w:r>
        <w:t>Obwód klatki piersiowej_________________________</w:t>
      </w:r>
    </w:p>
    <w:p w:rsidR="000C29D5" w:rsidRDefault="000C29D5"/>
    <w:p w:rsidR="000C29D5" w:rsidRDefault="000C29D5">
      <w:r>
        <w:t>Obwód talii____________________________</w:t>
      </w:r>
    </w:p>
    <w:p w:rsidR="000C29D5" w:rsidRDefault="000C29D5"/>
    <w:p w:rsidR="000C29D5" w:rsidRDefault="000C29D5">
      <w:r>
        <w:t>Obwód bioder___________________</w:t>
      </w:r>
    </w:p>
    <w:p w:rsidR="000C29D5" w:rsidRDefault="000C29D5"/>
    <w:p w:rsidR="000C29D5" w:rsidRDefault="000C29D5">
      <w:r>
        <w:t>Typ sylwetki góra (XXS, XS, S, M, L, XL, XXL, XXXL</w:t>
      </w:r>
      <w:r w:rsidR="001B64A6">
        <w:t>)</w:t>
      </w:r>
      <w:r w:rsidR="00C03825">
        <w:t>_marka 4F</w:t>
      </w:r>
      <w:r>
        <w:t>_______________________________</w:t>
      </w:r>
    </w:p>
    <w:p w:rsidR="000C29D5" w:rsidRDefault="000C29D5"/>
    <w:p w:rsidR="000C29D5" w:rsidRDefault="000C29D5" w:rsidP="000C29D5">
      <w:r>
        <w:t xml:space="preserve">Typ sylwetki </w:t>
      </w:r>
      <w:r w:rsidR="001B64A6">
        <w:t>dół (XXS</w:t>
      </w:r>
      <w:r>
        <w:t>, XS, S, M, L, XL, XXL, XXXL</w:t>
      </w:r>
      <w:r w:rsidR="00C03825">
        <w:t xml:space="preserve"> ) marka 4F</w:t>
      </w:r>
      <w:r>
        <w:t>______________________________</w:t>
      </w:r>
    </w:p>
    <w:p w:rsidR="000C29D5" w:rsidRDefault="000C29D5" w:rsidP="000C29D5"/>
    <w:p w:rsidR="000C29D5" w:rsidRDefault="000C29D5" w:rsidP="000C29D5">
      <w:r>
        <w:t>Obuwie wg numeracji EU</w:t>
      </w:r>
      <w:r w:rsidR="00C03825">
        <w:t xml:space="preserve"> marka 4F</w:t>
      </w:r>
      <w:bookmarkStart w:id="0" w:name="_GoBack"/>
      <w:bookmarkEnd w:id="0"/>
      <w:r>
        <w:t>_________________________</w:t>
      </w:r>
    </w:p>
    <w:p w:rsidR="000C29D5" w:rsidRDefault="000C29D5" w:rsidP="000C29D5"/>
    <w:p w:rsidR="000C29D5" w:rsidRDefault="000C29D5" w:rsidP="000C29D5">
      <w:r>
        <w:t>Długość stopy w cm___________________________</w:t>
      </w:r>
    </w:p>
    <w:p w:rsidR="00C207E1" w:rsidRDefault="00C207E1" w:rsidP="000C29D5"/>
    <w:p w:rsidR="00C207E1" w:rsidRDefault="00C207E1">
      <w:r>
        <w:t>Uwagi dotyczące nietypowej sylwetki___________________________________________________</w:t>
      </w:r>
    </w:p>
    <w:p w:rsidR="000C29D5" w:rsidRDefault="00C207E1">
      <w:r>
        <w:t>__________________________________________________________________________________</w:t>
      </w:r>
    </w:p>
    <w:p w:rsidR="00C207E1" w:rsidRDefault="000C29D5"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7E1" w:rsidRDefault="00C207E1" w:rsidP="00C207E1">
      <w:pPr>
        <w:ind w:left="4248" w:firstLine="708"/>
      </w:pPr>
      <w:r>
        <w:t>Czytelny podpis</w:t>
      </w:r>
    </w:p>
    <w:p w:rsidR="00C207E1" w:rsidRDefault="00C207E1" w:rsidP="00C207E1">
      <w:pPr>
        <w:ind w:left="4248" w:firstLine="708"/>
      </w:pPr>
    </w:p>
    <w:p w:rsidR="00C207E1" w:rsidRDefault="00C20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C2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D5"/>
    <w:rsid w:val="000C29D5"/>
    <w:rsid w:val="001857C2"/>
    <w:rsid w:val="001B64A6"/>
    <w:rsid w:val="00BC65D3"/>
    <w:rsid w:val="00C03825"/>
    <w:rsid w:val="00C207E1"/>
    <w:rsid w:val="00E27E59"/>
    <w:rsid w:val="00F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Jakóbiec</dc:creator>
  <cp:lastModifiedBy>Ewelina Wawrynkiewicz</cp:lastModifiedBy>
  <cp:revision>4</cp:revision>
  <dcterms:created xsi:type="dcterms:W3CDTF">2018-03-16T11:24:00Z</dcterms:created>
  <dcterms:modified xsi:type="dcterms:W3CDTF">2018-03-16T14:01:00Z</dcterms:modified>
</cp:coreProperties>
</file>