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E76E" w14:textId="77777777" w:rsidR="006108A7" w:rsidRPr="006108A7" w:rsidRDefault="006108A7" w:rsidP="00F97D5D">
      <w:pPr>
        <w:pStyle w:val="Default"/>
        <w:jc w:val="center"/>
        <w:rPr>
          <w:b/>
          <w:bCs/>
          <w:sz w:val="18"/>
          <w:szCs w:val="18"/>
        </w:rPr>
      </w:pPr>
    </w:p>
    <w:p w14:paraId="18F9CEB6" w14:textId="77777777" w:rsidR="003C70CB" w:rsidRDefault="003C70CB" w:rsidP="003C70CB">
      <w:pPr>
        <w:spacing w:line="360" w:lineRule="auto"/>
        <w:jc w:val="right"/>
      </w:pPr>
      <w:r>
        <w:t>……………………., dn. … …………….. 2022 r.</w:t>
      </w:r>
    </w:p>
    <w:p w14:paraId="427BE15A" w14:textId="77777777" w:rsidR="003C70CB" w:rsidRPr="002B61D5" w:rsidRDefault="003C70CB" w:rsidP="003C70CB">
      <w:pPr>
        <w:spacing w:line="360" w:lineRule="auto"/>
        <w:jc w:val="both"/>
        <w:rPr>
          <w:b/>
        </w:rPr>
      </w:pPr>
      <w:r>
        <w:rPr>
          <w:b/>
        </w:rPr>
        <w:t>……………………..</w:t>
      </w:r>
    </w:p>
    <w:p w14:paraId="25810D3E" w14:textId="77777777" w:rsidR="003C70CB" w:rsidRDefault="003C70CB" w:rsidP="003C70CB">
      <w:pPr>
        <w:spacing w:line="360" w:lineRule="auto"/>
        <w:jc w:val="both"/>
        <w:rPr>
          <w:b/>
        </w:rPr>
      </w:pPr>
      <w:r>
        <w:rPr>
          <w:b/>
        </w:rPr>
        <w:t>………………………</w:t>
      </w:r>
    </w:p>
    <w:p w14:paraId="62E5CB4E" w14:textId="77777777" w:rsidR="003C70CB" w:rsidRDefault="003C70CB" w:rsidP="003C70CB">
      <w:pPr>
        <w:spacing w:line="360" w:lineRule="auto"/>
        <w:jc w:val="both"/>
        <w:rPr>
          <w:b/>
        </w:rPr>
      </w:pPr>
      <w:r>
        <w:rPr>
          <w:i/>
        </w:rPr>
        <w:t>(klub sportowy)</w:t>
      </w:r>
    </w:p>
    <w:p w14:paraId="0E6AB58E" w14:textId="77777777" w:rsidR="003C70CB" w:rsidRDefault="003C70CB" w:rsidP="003C70CB">
      <w:pPr>
        <w:spacing w:line="360" w:lineRule="auto"/>
        <w:jc w:val="both"/>
      </w:pPr>
    </w:p>
    <w:p w14:paraId="2EC3B2B2" w14:textId="77777777" w:rsidR="003C70CB" w:rsidRDefault="003C70CB" w:rsidP="003C70CB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14:paraId="24AB33A7" w14:textId="77777777" w:rsidR="003C70CB" w:rsidRDefault="003C70CB" w:rsidP="003C70CB">
      <w:pPr>
        <w:spacing w:line="360" w:lineRule="auto"/>
        <w:jc w:val="both"/>
      </w:pPr>
    </w:p>
    <w:p w14:paraId="56E9511A" w14:textId="3A64667F" w:rsidR="003C70CB" w:rsidRDefault="003C70CB" w:rsidP="003C70CB">
      <w:pPr>
        <w:spacing w:line="360" w:lineRule="auto"/>
        <w:jc w:val="both"/>
      </w:pPr>
      <w:r>
        <w:t>J</w:t>
      </w:r>
      <w:r>
        <w:t>a niżej podpisany niniejszym oświadczam, że podczas zawodów</w:t>
      </w:r>
    </w:p>
    <w:p w14:paraId="56E5DD19" w14:textId="77777777" w:rsidR="003C70CB" w:rsidRPr="003C70CB" w:rsidRDefault="003C70CB" w:rsidP="003C70CB">
      <w:pPr>
        <w:spacing w:line="360" w:lineRule="auto"/>
        <w:jc w:val="center"/>
        <w:rPr>
          <w:b/>
          <w:bCs/>
        </w:rPr>
      </w:pPr>
      <w:r w:rsidRPr="003C70CB">
        <w:rPr>
          <w:b/>
          <w:bCs/>
        </w:rPr>
        <w:t xml:space="preserve">Letnie Mistrzostwa Polski Juniorów Młodszych 16 lat </w:t>
      </w:r>
    </w:p>
    <w:p w14:paraId="3B398C13" w14:textId="7E51D0F6" w:rsidR="003C70CB" w:rsidRDefault="003C70CB" w:rsidP="00F46F18">
      <w:pPr>
        <w:spacing w:line="360" w:lineRule="auto"/>
        <w:jc w:val="center"/>
      </w:pPr>
      <w:r w:rsidRPr="003C70CB">
        <w:rPr>
          <w:b/>
          <w:bCs/>
        </w:rPr>
        <w:t>rozgrywanych w terminie 14 – 15 lipca 2022r w Ostrowcu Świętokrzyskim</w:t>
      </w:r>
      <w:r>
        <w:t xml:space="preserve"> </w:t>
      </w:r>
    </w:p>
    <w:p w14:paraId="20EB9281" w14:textId="23CA6601" w:rsidR="003C70CB" w:rsidRDefault="003C70CB" w:rsidP="003C70CB">
      <w:pPr>
        <w:spacing w:line="360" w:lineRule="auto"/>
        <w:jc w:val="both"/>
      </w:pPr>
      <w:r>
        <w:t xml:space="preserve">klub </w:t>
      </w:r>
      <w:r>
        <w:t>nasz</w:t>
      </w:r>
      <w:r>
        <w:rPr>
          <w:sz w:val="20"/>
          <w:szCs w:val="20"/>
        </w:rPr>
        <w:t xml:space="preserve"> </w:t>
      </w:r>
      <w:r>
        <w:t>reprezentuj</w:t>
      </w:r>
      <w:r>
        <w:t>ą</w:t>
      </w:r>
      <w:r>
        <w:t xml:space="preserve"> </w:t>
      </w:r>
      <w:r>
        <w:t xml:space="preserve">niżej wymienieni zawodnicy </w:t>
      </w:r>
      <w:r w:rsidRPr="00CA4BC9">
        <w:t>będący</w:t>
      </w:r>
      <w:r>
        <w:t xml:space="preserve"> obywatelami Ukrainy, przyby</w:t>
      </w:r>
      <w:r>
        <w:t>l</w:t>
      </w:r>
      <w:r>
        <w:t>i</w:t>
      </w:r>
      <w:r w:rsidRPr="00CA4BC9">
        <w:t xml:space="preserve"> na terytorium Rzeczypospolitej Polskiej z uwagi na działania wojenne prowadzone na terytorium tego państwa</w:t>
      </w:r>
      <w:r>
        <w:t xml:space="preserve">. </w:t>
      </w:r>
    </w:p>
    <w:p w14:paraId="26B7F8ED" w14:textId="77777777" w:rsidR="00F46F18" w:rsidRPr="003C70CB" w:rsidRDefault="00F46F18" w:rsidP="003C70CB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43"/>
        <w:gridCol w:w="5579"/>
        <w:gridCol w:w="3685"/>
      </w:tblGrid>
      <w:tr w:rsidR="003C70CB" w14:paraId="4D45EE8F" w14:textId="77777777" w:rsidTr="00F46F18">
        <w:tc>
          <w:tcPr>
            <w:tcW w:w="516" w:type="dxa"/>
          </w:tcPr>
          <w:p w14:paraId="5E40245B" w14:textId="0EE6FFF7" w:rsidR="003C70CB" w:rsidRDefault="003C70CB" w:rsidP="003C70CB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5579" w:type="dxa"/>
          </w:tcPr>
          <w:p w14:paraId="5DBF99BD" w14:textId="7A62EECC" w:rsidR="003C70CB" w:rsidRDefault="003C70CB" w:rsidP="003C70CB">
            <w:pPr>
              <w:spacing w:line="360" w:lineRule="auto"/>
              <w:jc w:val="center"/>
            </w:pPr>
            <w:r>
              <w:t>Nazwisko i imię</w:t>
            </w:r>
          </w:p>
        </w:tc>
        <w:tc>
          <w:tcPr>
            <w:tcW w:w="3685" w:type="dxa"/>
          </w:tcPr>
          <w:p w14:paraId="1A79C9F8" w14:textId="664F4C64" w:rsidR="003C70CB" w:rsidRDefault="00F46F18" w:rsidP="003C70CB">
            <w:pPr>
              <w:spacing w:line="360" w:lineRule="auto"/>
              <w:jc w:val="center"/>
            </w:pPr>
            <w:r>
              <w:t>Numer licencji PZP</w:t>
            </w:r>
          </w:p>
        </w:tc>
      </w:tr>
      <w:tr w:rsidR="003C70CB" w14:paraId="4451A0EF" w14:textId="77777777" w:rsidTr="00F46F18">
        <w:tc>
          <w:tcPr>
            <w:tcW w:w="516" w:type="dxa"/>
          </w:tcPr>
          <w:p w14:paraId="0EDDB806" w14:textId="73FDFE16" w:rsidR="003C70CB" w:rsidRDefault="00F46F18" w:rsidP="003C70C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579" w:type="dxa"/>
          </w:tcPr>
          <w:p w14:paraId="6AE96A03" w14:textId="77777777" w:rsidR="003C70CB" w:rsidRDefault="003C70CB" w:rsidP="003C70CB">
            <w:pPr>
              <w:spacing w:line="360" w:lineRule="auto"/>
              <w:jc w:val="center"/>
            </w:pPr>
          </w:p>
        </w:tc>
        <w:tc>
          <w:tcPr>
            <w:tcW w:w="3685" w:type="dxa"/>
          </w:tcPr>
          <w:p w14:paraId="1794D8E6" w14:textId="77777777" w:rsidR="003C70CB" w:rsidRDefault="003C70CB" w:rsidP="003C70CB">
            <w:pPr>
              <w:spacing w:line="360" w:lineRule="auto"/>
              <w:jc w:val="center"/>
            </w:pPr>
          </w:p>
        </w:tc>
      </w:tr>
      <w:tr w:rsidR="003C70CB" w14:paraId="2AFB11E6" w14:textId="77777777" w:rsidTr="00F46F18">
        <w:tc>
          <w:tcPr>
            <w:tcW w:w="516" w:type="dxa"/>
          </w:tcPr>
          <w:p w14:paraId="0A97BF34" w14:textId="72098CCC" w:rsidR="003C70CB" w:rsidRDefault="00F46F18" w:rsidP="003C70C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579" w:type="dxa"/>
          </w:tcPr>
          <w:p w14:paraId="7A8EE137" w14:textId="77777777" w:rsidR="003C70CB" w:rsidRDefault="003C70CB" w:rsidP="003C70CB">
            <w:pPr>
              <w:spacing w:line="360" w:lineRule="auto"/>
              <w:jc w:val="center"/>
            </w:pPr>
          </w:p>
        </w:tc>
        <w:tc>
          <w:tcPr>
            <w:tcW w:w="3685" w:type="dxa"/>
          </w:tcPr>
          <w:p w14:paraId="5662E514" w14:textId="77777777" w:rsidR="003C70CB" w:rsidRDefault="003C70CB" w:rsidP="003C70CB">
            <w:pPr>
              <w:spacing w:line="360" w:lineRule="auto"/>
              <w:jc w:val="center"/>
            </w:pPr>
          </w:p>
        </w:tc>
      </w:tr>
      <w:tr w:rsidR="003C70CB" w14:paraId="4292C9FD" w14:textId="77777777" w:rsidTr="00F46F18">
        <w:tc>
          <w:tcPr>
            <w:tcW w:w="516" w:type="dxa"/>
          </w:tcPr>
          <w:p w14:paraId="7CEA7207" w14:textId="736B6338" w:rsidR="003C70CB" w:rsidRDefault="00F46F18" w:rsidP="003C70C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579" w:type="dxa"/>
          </w:tcPr>
          <w:p w14:paraId="49256FB4" w14:textId="77777777" w:rsidR="003C70CB" w:rsidRDefault="003C70CB" w:rsidP="003C70CB">
            <w:pPr>
              <w:spacing w:line="360" w:lineRule="auto"/>
              <w:jc w:val="center"/>
            </w:pPr>
          </w:p>
        </w:tc>
        <w:tc>
          <w:tcPr>
            <w:tcW w:w="3685" w:type="dxa"/>
          </w:tcPr>
          <w:p w14:paraId="3C3B1B4A" w14:textId="77777777" w:rsidR="003C70CB" w:rsidRDefault="003C70CB" w:rsidP="003C70CB">
            <w:pPr>
              <w:spacing w:line="360" w:lineRule="auto"/>
              <w:jc w:val="center"/>
            </w:pPr>
          </w:p>
        </w:tc>
      </w:tr>
      <w:tr w:rsidR="003C70CB" w14:paraId="3CF98549" w14:textId="77777777" w:rsidTr="00F46F18">
        <w:tc>
          <w:tcPr>
            <w:tcW w:w="516" w:type="dxa"/>
          </w:tcPr>
          <w:p w14:paraId="145BBC2A" w14:textId="79CA57F2" w:rsidR="003C70CB" w:rsidRDefault="00F46F18" w:rsidP="003C70C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579" w:type="dxa"/>
          </w:tcPr>
          <w:p w14:paraId="1E4E5527" w14:textId="77777777" w:rsidR="003C70CB" w:rsidRDefault="003C70CB" w:rsidP="003C70CB">
            <w:pPr>
              <w:spacing w:line="360" w:lineRule="auto"/>
              <w:jc w:val="center"/>
            </w:pPr>
          </w:p>
        </w:tc>
        <w:tc>
          <w:tcPr>
            <w:tcW w:w="3685" w:type="dxa"/>
          </w:tcPr>
          <w:p w14:paraId="3E256DFE" w14:textId="77777777" w:rsidR="003C70CB" w:rsidRDefault="003C70CB" w:rsidP="003C70CB">
            <w:pPr>
              <w:spacing w:line="360" w:lineRule="auto"/>
              <w:jc w:val="center"/>
            </w:pPr>
          </w:p>
        </w:tc>
      </w:tr>
      <w:tr w:rsidR="003C70CB" w14:paraId="36216A13" w14:textId="77777777" w:rsidTr="00F46F18">
        <w:tc>
          <w:tcPr>
            <w:tcW w:w="516" w:type="dxa"/>
          </w:tcPr>
          <w:p w14:paraId="4B7B1D75" w14:textId="629CE1D0" w:rsidR="003C70CB" w:rsidRDefault="00F46F18" w:rsidP="003C70C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579" w:type="dxa"/>
          </w:tcPr>
          <w:p w14:paraId="4D25E679" w14:textId="77777777" w:rsidR="003C70CB" w:rsidRDefault="003C70CB" w:rsidP="003C70CB">
            <w:pPr>
              <w:spacing w:line="360" w:lineRule="auto"/>
              <w:jc w:val="center"/>
            </w:pPr>
          </w:p>
        </w:tc>
        <w:tc>
          <w:tcPr>
            <w:tcW w:w="3685" w:type="dxa"/>
          </w:tcPr>
          <w:p w14:paraId="4207890C" w14:textId="77777777" w:rsidR="003C70CB" w:rsidRDefault="003C70CB" w:rsidP="003C70CB">
            <w:pPr>
              <w:spacing w:line="360" w:lineRule="auto"/>
              <w:jc w:val="center"/>
            </w:pPr>
          </w:p>
        </w:tc>
      </w:tr>
      <w:tr w:rsidR="003C70CB" w14:paraId="2831B9CD" w14:textId="77777777" w:rsidTr="00F46F18">
        <w:tc>
          <w:tcPr>
            <w:tcW w:w="516" w:type="dxa"/>
          </w:tcPr>
          <w:p w14:paraId="3AEF3724" w14:textId="378FCEFE" w:rsidR="003C70CB" w:rsidRDefault="00F46F18" w:rsidP="003C70C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579" w:type="dxa"/>
          </w:tcPr>
          <w:p w14:paraId="06232A90" w14:textId="77777777" w:rsidR="003C70CB" w:rsidRDefault="003C70CB" w:rsidP="003C70CB">
            <w:pPr>
              <w:spacing w:line="360" w:lineRule="auto"/>
              <w:jc w:val="center"/>
            </w:pPr>
          </w:p>
        </w:tc>
        <w:tc>
          <w:tcPr>
            <w:tcW w:w="3685" w:type="dxa"/>
          </w:tcPr>
          <w:p w14:paraId="0E24788F" w14:textId="77777777" w:rsidR="003C70CB" w:rsidRDefault="003C70CB" w:rsidP="003C70CB">
            <w:pPr>
              <w:spacing w:line="360" w:lineRule="auto"/>
              <w:jc w:val="center"/>
            </w:pPr>
          </w:p>
        </w:tc>
      </w:tr>
      <w:tr w:rsidR="003C70CB" w14:paraId="2FCBC088" w14:textId="77777777" w:rsidTr="00F46F18">
        <w:tc>
          <w:tcPr>
            <w:tcW w:w="516" w:type="dxa"/>
          </w:tcPr>
          <w:p w14:paraId="16B1BBA0" w14:textId="2304A55D" w:rsidR="003C70CB" w:rsidRDefault="00F46F18" w:rsidP="003C70C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579" w:type="dxa"/>
          </w:tcPr>
          <w:p w14:paraId="3B77ADE9" w14:textId="77777777" w:rsidR="003C70CB" w:rsidRDefault="003C70CB" w:rsidP="003C70CB">
            <w:pPr>
              <w:spacing w:line="360" w:lineRule="auto"/>
              <w:jc w:val="center"/>
            </w:pPr>
          </w:p>
        </w:tc>
        <w:tc>
          <w:tcPr>
            <w:tcW w:w="3685" w:type="dxa"/>
          </w:tcPr>
          <w:p w14:paraId="795793BD" w14:textId="77777777" w:rsidR="003C70CB" w:rsidRDefault="003C70CB" w:rsidP="003C70CB">
            <w:pPr>
              <w:spacing w:line="360" w:lineRule="auto"/>
              <w:jc w:val="center"/>
            </w:pPr>
          </w:p>
        </w:tc>
      </w:tr>
      <w:tr w:rsidR="00F46F18" w14:paraId="7A451C3A" w14:textId="77777777" w:rsidTr="00F46F18">
        <w:tc>
          <w:tcPr>
            <w:tcW w:w="516" w:type="dxa"/>
          </w:tcPr>
          <w:p w14:paraId="05D2144A" w14:textId="4858CB11" w:rsidR="00F46F18" w:rsidRDefault="00F46F18" w:rsidP="003C70C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579" w:type="dxa"/>
          </w:tcPr>
          <w:p w14:paraId="6761055D" w14:textId="77777777" w:rsidR="00F46F18" w:rsidRDefault="00F46F18" w:rsidP="003C70CB">
            <w:pPr>
              <w:spacing w:line="360" w:lineRule="auto"/>
              <w:jc w:val="center"/>
            </w:pPr>
          </w:p>
        </w:tc>
        <w:tc>
          <w:tcPr>
            <w:tcW w:w="3685" w:type="dxa"/>
          </w:tcPr>
          <w:p w14:paraId="1017C09E" w14:textId="77777777" w:rsidR="00F46F18" w:rsidRDefault="00F46F18" w:rsidP="003C70CB">
            <w:pPr>
              <w:spacing w:line="360" w:lineRule="auto"/>
              <w:jc w:val="center"/>
            </w:pPr>
          </w:p>
        </w:tc>
      </w:tr>
      <w:tr w:rsidR="00F46F18" w14:paraId="2BFA3385" w14:textId="77777777" w:rsidTr="00F46F18">
        <w:tc>
          <w:tcPr>
            <w:tcW w:w="516" w:type="dxa"/>
          </w:tcPr>
          <w:p w14:paraId="6AEB49A6" w14:textId="11731788" w:rsidR="00F46F18" w:rsidRDefault="00F46F18" w:rsidP="003C70C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579" w:type="dxa"/>
          </w:tcPr>
          <w:p w14:paraId="5F75462F" w14:textId="77777777" w:rsidR="00F46F18" w:rsidRDefault="00F46F18" w:rsidP="003C70CB">
            <w:pPr>
              <w:spacing w:line="360" w:lineRule="auto"/>
              <w:jc w:val="center"/>
            </w:pPr>
          </w:p>
        </w:tc>
        <w:tc>
          <w:tcPr>
            <w:tcW w:w="3685" w:type="dxa"/>
          </w:tcPr>
          <w:p w14:paraId="31127408" w14:textId="77777777" w:rsidR="00F46F18" w:rsidRDefault="00F46F18" w:rsidP="003C70CB">
            <w:pPr>
              <w:spacing w:line="360" w:lineRule="auto"/>
              <w:jc w:val="center"/>
            </w:pPr>
          </w:p>
        </w:tc>
      </w:tr>
      <w:tr w:rsidR="00F46F18" w14:paraId="30333A41" w14:textId="77777777" w:rsidTr="00F46F18">
        <w:tc>
          <w:tcPr>
            <w:tcW w:w="516" w:type="dxa"/>
          </w:tcPr>
          <w:p w14:paraId="638907CD" w14:textId="340A1CB2" w:rsidR="00F46F18" w:rsidRDefault="00F46F18" w:rsidP="003C70C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579" w:type="dxa"/>
          </w:tcPr>
          <w:p w14:paraId="1AFD2734" w14:textId="77777777" w:rsidR="00F46F18" w:rsidRDefault="00F46F18" w:rsidP="003C70CB">
            <w:pPr>
              <w:spacing w:line="360" w:lineRule="auto"/>
              <w:jc w:val="center"/>
            </w:pPr>
          </w:p>
        </w:tc>
        <w:tc>
          <w:tcPr>
            <w:tcW w:w="3685" w:type="dxa"/>
          </w:tcPr>
          <w:p w14:paraId="7CD5C6A9" w14:textId="77777777" w:rsidR="00F46F18" w:rsidRDefault="00F46F18" w:rsidP="003C70CB">
            <w:pPr>
              <w:spacing w:line="360" w:lineRule="auto"/>
              <w:jc w:val="center"/>
            </w:pPr>
          </w:p>
        </w:tc>
      </w:tr>
    </w:tbl>
    <w:p w14:paraId="65829EC0" w14:textId="77777777" w:rsidR="00F46F18" w:rsidRDefault="00F46F18" w:rsidP="00F46F18">
      <w:pPr>
        <w:spacing w:line="360" w:lineRule="auto"/>
      </w:pPr>
    </w:p>
    <w:p w14:paraId="165CAA6C" w14:textId="4E19BF6F" w:rsidR="00F46F18" w:rsidRDefault="003C70CB" w:rsidP="00F46F18">
      <w:pPr>
        <w:spacing w:line="360" w:lineRule="auto"/>
      </w:pPr>
      <w:r>
        <w:t>……………………………………</w:t>
      </w:r>
      <w:r w:rsidR="00F46F18">
        <w:t xml:space="preserve">                                      </w:t>
      </w:r>
      <w:r w:rsidR="00F46F18">
        <w:t>……………………………………</w:t>
      </w:r>
    </w:p>
    <w:p w14:paraId="57E22666" w14:textId="414976EE" w:rsidR="00342EC8" w:rsidRPr="00F46F18" w:rsidRDefault="00F46F18" w:rsidP="00F46F18">
      <w:pPr>
        <w:spacing w:line="360" w:lineRule="auto"/>
      </w:pPr>
      <w:r>
        <w:rPr>
          <w:sz w:val="20"/>
          <w:szCs w:val="20"/>
        </w:rPr>
        <w:t xml:space="preserve">              Imię i nazwisko trenera                                                                                      P</w:t>
      </w:r>
      <w:r w:rsidR="003C70CB" w:rsidRPr="00B80242">
        <w:rPr>
          <w:sz w:val="20"/>
          <w:szCs w:val="20"/>
        </w:rPr>
        <w:t xml:space="preserve">odpis </w:t>
      </w:r>
      <w:r w:rsidR="003C70CB">
        <w:rPr>
          <w:sz w:val="20"/>
          <w:szCs w:val="20"/>
        </w:rPr>
        <w:t>trenera</w:t>
      </w:r>
    </w:p>
    <w:sectPr w:rsidR="00342EC8" w:rsidRPr="00F46F18" w:rsidSect="001C4250">
      <w:headerReference w:type="default" r:id="rId7"/>
      <w:footerReference w:type="default" r:id="rId8"/>
      <w:pgSz w:w="11906" w:h="16838"/>
      <w:pgMar w:top="1417" w:right="566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0CCA" w14:textId="77777777" w:rsidR="00347A41" w:rsidRPr="00046AE9" w:rsidRDefault="00347A41" w:rsidP="00F97D5D">
      <w:r>
        <w:separator/>
      </w:r>
    </w:p>
  </w:endnote>
  <w:endnote w:type="continuationSeparator" w:id="0">
    <w:p w14:paraId="6A169B87" w14:textId="77777777" w:rsidR="00347A41" w:rsidRPr="00046AE9" w:rsidRDefault="00347A41" w:rsidP="00F9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2927" w14:textId="77777777" w:rsidR="00694C57" w:rsidRDefault="00694C57">
    <w:pPr>
      <w:pStyle w:val="Stopka"/>
    </w:pPr>
    <w:r>
      <w:rPr>
        <w:noProof/>
      </w:rPr>
      <w:drawing>
        <wp:inline distT="0" distB="0" distL="0" distR="0" wp14:anchorId="28A9FB65" wp14:editId="1C1E25D7">
          <wp:extent cx="6750685" cy="965355"/>
          <wp:effectExtent l="19050" t="0" r="0" b="0"/>
          <wp:docPr id="2" name="Obraz 2" descr="C:\Users\tstefanowicz\Desktop\2022_LMP16_stop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stefanowicz\Desktop\2022_LMP16_stop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96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C1E9" w14:textId="77777777" w:rsidR="00347A41" w:rsidRPr="00046AE9" w:rsidRDefault="00347A41" w:rsidP="00F97D5D">
      <w:r>
        <w:separator/>
      </w:r>
    </w:p>
  </w:footnote>
  <w:footnote w:type="continuationSeparator" w:id="0">
    <w:p w14:paraId="4A184914" w14:textId="77777777" w:rsidR="00347A41" w:rsidRPr="00046AE9" w:rsidRDefault="00347A41" w:rsidP="00F97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B07F" w14:textId="77777777" w:rsidR="006108A7" w:rsidRDefault="00694C57">
    <w:pPr>
      <w:pStyle w:val="Nagwek"/>
    </w:pPr>
    <w:r>
      <w:rPr>
        <w:noProof/>
      </w:rPr>
      <w:drawing>
        <wp:inline distT="0" distB="0" distL="0" distR="0" wp14:anchorId="5B37656D" wp14:editId="773ADFD6">
          <wp:extent cx="6750685" cy="1424768"/>
          <wp:effectExtent l="19050" t="0" r="0" b="0"/>
          <wp:docPr id="1" name="Obraz 1" descr="C:\Users\tstefanowicz\Desktop\2022_LMP16_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tefanowicz\Desktop\2022_LMP16_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1424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5E5A"/>
    <w:multiLevelType w:val="hybridMultilevel"/>
    <w:tmpl w:val="C8B20B70"/>
    <w:lvl w:ilvl="0" w:tplc="3FCCD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 w16cid:durableId="129941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5D"/>
    <w:rsid w:val="00003DFB"/>
    <w:rsid w:val="000B6B05"/>
    <w:rsid w:val="000D7C1A"/>
    <w:rsid w:val="000D7EBC"/>
    <w:rsid w:val="00103B97"/>
    <w:rsid w:val="001A7318"/>
    <w:rsid w:val="001C4250"/>
    <w:rsid w:val="00224F46"/>
    <w:rsid w:val="002736FB"/>
    <w:rsid w:val="0027616B"/>
    <w:rsid w:val="00290919"/>
    <w:rsid w:val="00342EC8"/>
    <w:rsid w:val="00347A41"/>
    <w:rsid w:val="003C70CB"/>
    <w:rsid w:val="003D3690"/>
    <w:rsid w:val="004D2286"/>
    <w:rsid w:val="005C6E88"/>
    <w:rsid w:val="006108A7"/>
    <w:rsid w:val="00647834"/>
    <w:rsid w:val="00694C57"/>
    <w:rsid w:val="006B1FEC"/>
    <w:rsid w:val="006C4305"/>
    <w:rsid w:val="00743B8F"/>
    <w:rsid w:val="00766D5C"/>
    <w:rsid w:val="007D628F"/>
    <w:rsid w:val="0083122C"/>
    <w:rsid w:val="008953CA"/>
    <w:rsid w:val="008B19DF"/>
    <w:rsid w:val="0096537C"/>
    <w:rsid w:val="00A87A71"/>
    <w:rsid w:val="00AB1BA0"/>
    <w:rsid w:val="00BB22CD"/>
    <w:rsid w:val="00BD5B09"/>
    <w:rsid w:val="00C03638"/>
    <w:rsid w:val="00C35513"/>
    <w:rsid w:val="00C80037"/>
    <w:rsid w:val="00D10DAC"/>
    <w:rsid w:val="00D858CC"/>
    <w:rsid w:val="00E0038C"/>
    <w:rsid w:val="00F46F18"/>
    <w:rsid w:val="00F83289"/>
    <w:rsid w:val="00F97D5D"/>
    <w:rsid w:val="00FB1A5E"/>
    <w:rsid w:val="00FC4667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8B2F8"/>
  <w15:docId w15:val="{AEED34A9-BD03-4CC6-994A-26863FED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7D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0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8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8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2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20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C70CB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70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C70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0CB"/>
    <w:pPr>
      <w:ind w:left="720"/>
      <w:contextualSpacing/>
    </w:pPr>
  </w:style>
  <w:style w:type="table" w:styleId="Tabela-Siatka">
    <w:name w:val="Table Grid"/>
    <w:basedOn w:val="Standardowy"/>
    <w:uiPriority w:val="59"/>
    <w:rsid w:val="003C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tstefanowicz</dc:creator>
  <cp:lastModifiedBy>GB</cp:lastModifiedBy>
  <cp:revision>2</cp:revision>
  <cp:lastPrinted>2021-05-27T06:15:00Z</cp:lastPrinted>
  <dcterms:created xsi:type="dcterms:W3CDTF">2022-06-13T07:43:00Z</dcterms:created>
  <dcterms:modified xsi:type="dcterms:W3CDTF">2022-06-13T07:43:00Z</dcterms:modified>
</cp:coreProperties>
</file>