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D8" w:rsidRDefault="00AA0D2D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-16510</wp:posOffset>
            </wp:positionV>
            <wp:extent cx="788670" cy="1263650"/>
            <wp:effectExtent l="19050" t="0" r="0" b="0"/>
            <wp:wrapNone/>
            <wp:docPr id="24" name="Obraz 24" descr="SŁOWIANKA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ŁOWIANKA -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4979670</wp:posOffset>
            </wp:positionH>
            <wp:positionV relativeFrom="paragraph">
              <wp:posOffset>70485</wp:posOffset>
            </wp:positionV>
            <wp:extent cx="1659890" cy="720090"/>
            <wp:effectExtent l="19050" t="0" r="0" b="0"/>
            <wp:wrapNone/>
            <wp:docPr id="20" name="Obraz 2" descr="logo_gorz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_gorz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</w:p>
    <w:p w:rsidR="005B23E3" w:rsidRDefault="00AA0D2D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144780</wp:posOffset>
            </wp:positionV>
            <wp:extent cx="1278255" cy="1257300"/>
            <wp:effectExtent l="19050" t="0" r="0" b="0"/>
            <wp:wrapNone/>
            <wp:docPr id="19" name="Obraz 30" descr="pzp-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pzp-n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5DF" w:rsidRDefault="002B75DF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</w:rPr>
      </w:pPr>
    </w:p>
    <w:p w:rsidR="002B75DF" w:rsidRDefault="002B75DF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</w:rPr>
      </w:pPr>
    </w:p>
    <w:p w:rsidR="000D7C44" w:rsidRDefault="000D7C44" w:rsidP="00FF3BD2">
      <w:pPr>
        <w:spacing w:line="360" w:lineRule="auto"/>
        <w:jc w:val="center"/>
        <w:rPr>
          <w:b/>
          <w:bCs/>
          <w:sz w:val="36"/>
          <w:szCs w:val="36"/>
        </w:rPr>
      </w:pPr>
    </w:p>
    <w:p w:rsidR="000D7C44" w:rsidRDefault="000D7C44" w:rsidP="00FF3BD2">
      <w:pPr>
        <w:spacing w:line="360" w:lineRule="auto"/>
        <w:jc w:val="center"/>
        <w:rPr>
          <w:b/>
          <w:bCs/>
          <w:sz w:val="36"/>
          <w:szCs w:val="36"/>
        </w:rPr>
      </w:pPr>
    </w:p>
    <w:p w:rsidR="000D7C44" w:rsidRDefault="000D7C44" w:rsidP="00E80C27">
      <w:pPr>
        <w:spacing w:line="360" w:lineRule="auto"/>
        <w:rPr>
          <w:b/>
          <w:bCs/>
          <w:sz w:val="36"/>
          <w:szCs w:val="36"/>
        </w:rPr>
      </w:pPr>
    </w:p>
    <w:p w:rsidR="005A52EC" w:rsidRPr="00D97324" w:rsidRDefault="00D97324" w:rsidP="00FF3BD2">
      <w:pPr>
        <w:spacing w:line="360" w:lineRule="auto"/>
        <w:jc w:val="center"/>
        <w:rPr>
          <w:b/>
          <w:bCs/>
          <w:sz w:val="36"/>
          <w:szCs w:val="36"/>
        </w:rPr>
      </w:pPr>
      <w:r w:rsidRPr="00D97324">
        <w:rPr>
          <w:b/>
          <w:bCs/>
          <w:sz w:val="36"/>
          <w:szCs w:val="36"/>
        </w:rPr>
        <w:t>MIĘDZYWOJEWÓDZKIE DRUŻYNOWE MISTRZOSTWA</w:t>
      </w:r>
    </w:p>
    <w:p w:rsidR="00D97324" w:rsidRPr="00D97324" w:rsidRDefault="00D97324" w:rsidP="00F645C9">
      <w:pPr>
        <w:spacing w:line="360" w:lineRule="auto"/>
        <w:jc w:val="center"/>
        <w:rPr>
          <w:b/>
          <w:bCs/>
          <w:sz w:val="36"/>
          <w:szCs w:val="36"/>
        </w:rPr>
      </w:pPr>
      <w:r w:rsidRPr="00D97324">
        <w:rPr>
          <w:b/>
          <w:bCs/>
          <w:sz w:val="36"/>
          <w:szCs w:val="36"/>
        </w:rPr>
        <w:t>MŁODZIKÓW – 13 LAT</w:t>
      </w:r>
    </w:p>
    <w:p w:rsidR="000D7C44" w:rsidRPr="000D7C44" w:rsidRDefault="00D97324" w:rsidP="000D7C44">
      <w:pPr>
        <w:spacing w:line="480" w:lineRule="auto"/>
        <w:jc w:val="center"/>
        <w:rPr>
          <w:b/>
          <w:bCs/>
          <w:sz w:val="36"/>
          <w:szCs w:val="36"/>
        </w:rPr>
      </w:pPr>
      <w:r w:rsidRPr="00D97324">
        <w:rPr>
          <w:b/>
          <w:bCs/>
          <w:sz w:val="36"/>
          <w:szCs w:val="36"/>
        </w:rPr>
        <w:t>II RUNDA GORZÓW WLKP .</w:t>
      </w:r>
    </w:p>
    <w:p w:rsidR="000D7C44" w:rsidRDefault="007F3E57" w:rsidP="00CF3757">
      <w:pPr>
        <w:spacing w:line="360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Pod patronatem:</w:t>
      </w:r>
    </w:p>
    <w:p w:rsidR="000D7C44" w:rsidRDefault="00CF3757" w:rsidP="000D7C44">
      <w:pPr>
        <w:spacing w:line="360" w:lineRule="auto"/>
        <w:jc w:val="center"/>
        <w:rPr>
          <w:b/>
          <w:i/>
          <w:sz w:val="26"/>
          <w:szCs w:val="26"/>
        </w:rPr>
      </w:pPr>
      <w:r w:rsidRPr="00E73D4A">
        <w:rPr>
          <w:b/>
          <w:i/>
          <w:sz w:val="26"/>
          <w:szCs w:val="26"/>
        </w:rPr>
        <w:t>Prezydenta Miasta Gorzowa Wlkp.</w:t>
      </w:r>
      <w:r w:rsidR="000D7C44">
        <w:rPr>
          <w:b/>
          <w:i/>
          <w:sz w:val="26"/>
          <w:szCs w:val="26"/>
        </w:rPr>
        <w:t xml:space="preserve"> </w:t>
      </w:r>
      <w:r w:rsidR="00280FA2">
        <w:rPr>
          <w:b/>
          <w:i/>
          <w:sz w:val="26"/>
          <w:szCs w:val="26"/>
        </w:rPr>
        <w:t xml:space="preserve">Jacka Wójcickiego </w:t>
      </w:r>
    </w:p>
    <w:p w:rsidR="00E80C27" w:rsidRDefault="00E80C27" w:rsidP="00D97324">
      <w:pPr>
        <w:spacing w:line="360" w:lineRule="auto"/>
        <w:jc w:val="center"/>
        <w:rPr>
          <w:b/>
          <w:bCs/>
          <w:sz w:val="32"/>
          <w:szCs w:val="32"/>
        </w:rPr>
      </w:pPr>
    </w:p>
    <w:p w:rsidR="00F77207" w:rsidRPr="005C3B04" w:rsidRDefault="00F77207" w:rsidP="00F77207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B04">
        <w:rPr>
          <w:b/>
          <w:sz w:val="32"/>
          <w:szCs w:val="32"/>
        </w:rPr>
        <w:t>ZAKWATEROWANIE I WYŻYWIENIE</w:t>
      </w:r>
    </w:p>
    <w:p w:rsidR="00F77207" w:rsidRDefault="00F77207" w:rsidP="00F77207">
      <w:pPr>
        <w:widowControl w:val="0"/>
        <w:autoSpaceDE w:val="0"/>
        <w:autoSpaceDN w:val="0"/>
        <w:adjustRightInd w:val="0"/>
        <w:rPr>
          <w:b/>
        </w:rPr>
      </w:pPr>
    </w:p>
    <w:p w:rsidR="00F77207" w:rsidRDefault="00F77207" w:rsidP="00F77207">
      <w:pPr>
        <w:jc w:val="both"/>
      </w:pPr>
      <w:r>
        <w:t xml:space="preserve"> </w:t>
      </w:r>
      <w:r>
        <w:tab/>
        <w:t xml:space="preserve">Organizator zapewnia noclegi i wyżywienie od kolacji w dniu 17.06.2016 r. do obiadu w dniu 19.06.2016 r. </w:t>
      </w:r>
    </w:p>
    <w:p w:rsidR="00F77207" w:rsidRDefault="00F77207" w:rsidP="00F77207">
      <w:pPr>
        <w:jc w:val="both"/>
      </w:pPr>
    </w:p>
    <w:p w:rsidR="00F77207" w:rsidRDefault="00F77207" w:rsidP="00F77207">
      <w:pPr>
        <w:jc w:val="both"/>
      </w:pPr>
      <w:r>
        <w:t>Miejsca zakwaterowania i wyżywienia w cenie za dobę z wyżywieniem za osobę:</w:t>
      </w:r>
    </w:p>
    <w:p w:rsidR="00F77207" w:rsidRDefault="00F77207" w:rsidP="00F77207"/>
    <w:p w:rsidR="00F77207" w:rsidRDefault="00F77207" w:rsidP="00F77207">
      <w:pPr>
        <w:ind w:left="360"/>
        <w:jc w:val="both"/>
      </w:pPr>
      <w:r>
        <w:t>- Hotel „Mieszko”  ul.</w:t>
      </w:r>
      <w:r w:rsidR="00DF100A">
        <w:t xml:space="preserve"> </w:t>
      </w:r>
      <w:r>
        <w:t>Kosynierów Gdyńskich</w:t>
      </w:r>
    </w:p>
    <w:p w:rsidR="00F77207" w:rsidRDefault="00F77207" w:rsidP="00F77207">
      <w:pPr>
        <w:ind w:left="360"/>
        <w:jc w:val="both"/>
      </w:pPr>
      <w:r>
        <w:tab/>
        <w:t>150 zł  (pok. 1,2,3 osobowe)</w:t>
      </w:r>
    </w:p>
    <w:p w:rsidR="00F77207" w:rsidRDefault="00F77207" w:rsidP="00F77207">
      <w:pPr>
        <w:ind w:left="360"/>
        <w:jc w:val="both"/>
      </w:pPr>
      <w:r>
        <w:t>-Hotel  „Gorzów” ul.</w:t>
      </w:r>
      <w:r w:rsidR="00DF100A">
        <w:t xml:space="preserve"> </w:t>
      </w:r>
      <w:r>
        <w:t>Walczaka</w:t>
      </w:r>
    </w:p>
    <w:p w:rsidR="00F77207" w:rsidRDefault="00DF100A" w:rsidP="00F77207">
      <w:pPr>
        <w:ind w:left="360"/>
        <w:jc w:val="both"/>
      </w:pPr>
      <w:r>
        <w:tab/>
        <w:t xml:space="preserve">145 zł (pok. </w:t>
      </w:r>
      <w:r w:rsidR="00F77207">
        <w:t xml:space="preserve">2,3,4 osobowe) </w:t>
      </w:r>
    </w:p>
    <w:p w:rsidR="00F77207" w:rsidRDefault="00F77207" w:rsidP="00F77207">
      <w:pPr>
        <w:ind w:left="360"/>
        <w:jc w:val="both"/>
      </w:pPr>
      <w:r>
        <w:t>- Hotel „Azyl” ul.</w:t>
      </w:r>
      <w:r w:rsidR="00DF100A">
        <w:t xml:space="preserve"> </w:t>
      </w:r>
      <w:r>
        <w:t>Chopina</w:t>
      </w:r>
    </w:p>
    <w:p w:rsidR="00F77207" w:rsidRDefault="00F77207" w:rsidP="00F77207">
      <w:pPr>
        <w:ind w:left="360"/>
        <w:jc w:val="both"/>
      </w:pPr>
      <w:r>
        <w:tab/>
        <w:t>120 zł (pok. 2,3 osobowe)</w:t>
      </w:r>
    </w:p>
    <w:p w:rsidR="00F77207" w:rsidRDefault="00F77207" w:rsidP="00F77207">
      <w:pPr>
        <w:ind w:left="360"/>
        <w:jc w:val="both"/>
      </w:pPr>
      <w:r>
        <w:t>- Motel „</w:t>
      </w:r>
      <w:proofErr w:type="spellStart"/>
      <w:r>
        <w:t>Pintal</w:t>
      </w:r>
      <w:proofErr w:type="spellEnd"/>
      <w:r>
        <w:t>” os.</w:t>
      </w:r>
      <w:r w:rsidR="00DF100A">
        <w:t xml:space="preserve"> </w:t>
      </w:r>
      <w:r>
        <w:t>Bermudy Wawrów</w:t>
      </w:r>
    </w:p>
    <w:p w:rsidR="00F77207" w:rsidRDefault="00F77207" w:rsidP="00F77207">
      <w:pPr>
        <w:ind w:left="360"/>
        <w:jc w:val="both"/>
      </w:pPr>
      <w:r>
        <w:tab/>
        <w:t>125 zł (pok.</w:t>
      </w:r>
      <w:r w:rsidR="00DF100A">
        <w:t xml:space="preserve"> </w:t>
      </w:r>
      <w:r>
        <w:t>2,4 osobowe) – w motelu będzie impreza weselna</w:t>
      </w:r>
    </w:p>
    <w:p w:rsidR="00F77207" w:rsidRDefault="00DF100A" w:rsidP="00F77207">
      <w:pPr>
        <w:ind w:left="360"/>
        <w:jc w:val="both"/>
      </w:pPr>
      <w:r>
        <w:t xml:space="preserve">- Dom Studenta </w:t>
      </w:r>
      <w:proofErr w:type="spellStart"/>
      <w:r>
        <w:t>„De</w:t>
      </w:r>
      <w:r w:rsidR="00F77207">
        <w:t>San</w:t>
      </w:r>
      <w:proofErr w:type="spellEnd"/>
      <w:r w:rsidR="00F77207">
        <w:t>t”  ul.</w:t>
      </w:r>
      <w:r>
        <w:t xml:space="preserve"> </w:t>
      </w:r>
      <w:r w:rsidR="00F77207">
        <w:t>Piłsudskiego</w:t>
      </w:r>
    </w:p>
    <w:p w:rsidR="00F77207" w:rsidRDefault="00F77207" w:rsidP="00F77207">
      <w:pPr>
        <w:ind w:firstLine="708"/>
        <w:jc w:val="both"/>
      </w:pPr>
      <w:r>
        <w:t>90 zł (pok. 2-3 osobowe) - standard studencki</w:t>
      </w:r>
    </w:p>
    <w:p w:rsidR="00F77207" w:rsidRDefault="00F77207" w:rsidP="00F77207">
      <w:pPr>
        <w:jc w:val="both"/>
      </w:pPr>
    </w:p>
    <w:p w:rsidR="00F77207" w:rsidRDefault="00F77207" w:rsidP="00F77207">
      <w:pPr>
        <w:jc w:val="both"/>
      </w:pPr>
      <w:r>
        <w:t>Ze względu na ograniczoną ilość miejsc w hotelach o miejscu zakwaterowania decyduje kolejność zgłoszeń.</w:t>
      </w:r>
    </w:p>
    <w:p w:rsidR="00F77207" w:rsidRPr="00430129" w:rsidRDefault="00F77207" w:rsidP="00F77207">
      <w:pPr>
        <w:jc w:val="both"/>
      </w:pPr>
      <w:r>
        <w:t>Zamówienia na zakwaterowanie i wyżywienie (na załączonym d</w:t>
      </w:r>
      <w:r w:rsidR="000D3AEE">
        <w:t>ruku) należy przesłać do dnia 05</w:t>
      </w:r>
      <w:r>
        <w:t>.06.2016 r. na adres :</w:t>
      </w:r>
    </w:p>
    <w:p w:rsidR="00F77207" w:rsidRPr="00716BFC" w:rsidRDefault="00F77207" w:rsidP="00F77207">
      <w:pPr>
        <w:tabs>
          <w:tab w:val="left" w:pos="540"/>
        </w:tabs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Centrum Sportowo-Rehabilitacyjne „Słowianka” Sp. z o.o.</w:t>
      </w:r>
    </w:p>
    <w:p w:rsidR="00F77207" w:rsidRPr="00716BFC" w:rsidRDefault="00F77207" w:rsidP="00F77207">
      <w:pPr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ul. Słowiańska 14</w:t>
      </w:r>
    </w:p>
    <w:p w:rsidR="00F77207" w:rsidRPr="00716BFC" w:rsidRDefault="00F77207" w:rsidP="00F77207">
      <w:pPr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66 – 400 Gorzów Wlkp.</w:t>
      </w:r>
    </w:p>
    <w:p w:rsidR="00F77207" w:rsidRPr="00430129" w:rsidRDefault="00F77207" w:rsidP="00F77207">
      <w:pPr>
        <w:jc w:val="center"/>
      </w:pPr>
      <w:r w:rsidRPr="00430129">
        <w:t xml:space="preserve">faks: </w:t>
      </w:r>
      <w:r w:rsidRPr="00430129">
        <w:rPr>
          <w:b/>
          <w:bCs/>
          <w:i/>
          <w:iCs/>
        </w:rPr>
        <w:t>95 7338502</w:t>
      </w:r>
    </w:p>
    <w:p w:rsidR="00F77207" w:rsidRDefault="00F77207" w:rsidP="00F77207">
      <w:pPr>
        <w:jc w:val="center"/>
      </w:pPr>
      <w:r w:rsidRPr="00430129">
        <w:t xml:space="preserve">email: </w:t>
      </w:r>
      <w:hyperlink r:id="rId10" w:history="1">
        <w:r w:rsidRPr="006D664D">
          <w:rPr>
            <w:rStyle w:val="Hipercze"/>
            <w:b/>
            <w:bCs/>
            <w:i/>
            <w:iCs/>
          </w:rPr>
          <w:t>rezerwacja13@slowianka.pl</w:t>
        </w:r>
      </w:hyperlink>
      <w:r w:rsidRPr="00A217AD">
        <w:t xml:space="preserve"> </w:t>
      </w:r>
    </w:p>
    <w:p w:rsidR="00F77207" w:rsidRPr="000E4046" w:rsidRDefault="00F77207" w:rsidP="00F77207">
      <w:pPr>
        <w:jc w:val="center"/>
        <w:rPr>
          <w:b/>
          <w:bCs/>
          <w:i/>
          <w:iCs/>
        </w:rPr>
      </w:pPr>
      <w:r>
        <w:t xml:space="preserve">kontakt </w:t>
      </w:r>
      <w:r w:rsidRPr="00A217AD">
        <w:t>telefon</w:t>
      </w:r>
      <w:r>
        <w:t>iczny</w:t>
      </w:r>
      <w:r w:rsidRPr="00A217AD">
        <w:t>:</w:t>
      </w:r>
      <w:r>
        <w:rPr>
          <w:b/>
          <w:bCs/>
          <w:i/>
          <w:iCs/>
        </w:rPr>
        <w:t xml:space="preserve"> </w:t>
      </w:r>
      <w:r w:rsidRPr="00A217AD">
        <w:rPr>
          <w:b/>
          <w:bCs/>
          <w:i/>
          <w:iCs/>
        </w:rPr>
        <w:t>95 73385</w:t>
      </w:r>
      <w:r>
        <w:rPr>
          <w:b/>
          <w:bCs/>
          <w:i/>
          <w:iCs/>
        </w:rPr>
        <w:t>12</w:t>
      </w:r>
    </w:p>
    <w:p w:rsidR="00F77207" w:rsidRDefault="00F77207" w:rsidP="00F77207">
      <w:pPr>
        <w:jc w:val="both"/>
      </w:pPr>
    </w:p>
    <w:p w:rsidR="00F77207" w:rsidRDefault="00F77207" w:rsidP="00F77207">
      <w:pPr>
        <w:jc w:val="both"/>
      </w:pPr>
      <w:r>
        <w:lastRenderedPageBreak/>
        <w:t>W zamówieniu prosimy podać preferowane miejsce zakwaterowania, oraz obowiązkowo numer telefonu kontaktowego do osoby odpowiedzialnej za zamówienie.</w:t>
      </w:r>
    </w:p>
    <w:p w:rsidR="00F77207" w:rsidRDefault="00F77207" w:rsidP="00F77207">
      <w:pPr>
        <w:jc w:val="both"/>
      </w:pPr>
      <w:r>
        <w:t>Zamówienia bez numeru telefonu kontaktowego nie zostaną uwzględnione.</w:t>
      </w:r>
    </w:p>
    <w:p w:rsidR="00F77207" w:rsidRDefault="00F77207" w:rsidP="00F77207">
      <w:pPr>
        <w:jc w:val="both"/>
      </w:pPr>
      <w:r>
        <w:t xml:space="preserve">Ewentualne korekty zamówienia przyjmowane będą do dnia  10.06.2016 r. </w:t>
      </w:r>
    </w:p>
    <w:p w:rsidR="00F77207" w:rsidRDefault="00F77207" w:rsidP="00F77207">
      <w:pPr>
        <w:jc w:val="both"/>
      </w:pPr>
      <w:r>
        <w:t>Po tym terminie opłaty pobierane będą zgodnie z zamówieniem.</w:t>
      </w:r>
    </w:p>
    <w:p w:rsidR="00F77207" w:rsidRDefault="00F77207" w:rsidP="00F77207">
      <w:pPr>
        <w:jc w:val="both"/>
        <w:rPr>
          <w:b/>
          <w:i/>
          <w:iCs/>
        </w:rPr>
      </w:pPr>
      <w:r>
        <w:t>W dniu wyjazdu – 19.06.2016 r. pokoje hotelowe należy opuścić do godz.15.00 – hotel zapewni miejsce do przechowania bagażu do godzin późniejszych.</w:t>
      </w:r>
    </w:p>
    <w:p w:rsidR="00F77207" w:rsidRDefault="00F77207" w:rsidP="00F77207">
      <w:pPr>
        <w:jc w:val="both"/>
        <w:rPr>
          <w:b/>
          <w:i/>
          <w:iCs/>
        </w:rPr>
      </w:pPr>
    </w:p>
    <w:p w:rsidR="00F77207" w:rsidRDefault="00F77207" w:rsidP="00F77207">
      <w:pPr>
        <w:spacing w:line="480" w:lineRule="auto"/>
        <w:jc w:val="both"/>
        <w:rPr>
          <w:b/>
          <w:i/>
          <w:iCs/>
        </w:rPr>
      </w:pPr>
      <w:r>
        <w:rPr>
          <w:b/>
          <w:i/>
          <w:iCs/>
        </w:rPr>
        <w:t>Wszystkie świadczenia płatne gotówką w dniu przyjazdu w biurze zawodów.</w:t>
      </w:r>
    </w:p>
    <w:p w:rsidR="00F77207" w:rsidRDefault="00F77207" w:rsidP="00F77207">
      <w:pPr>
        <w:jc w:val="both"/>
        <w:rPr>
          <w:b/>
          <w:i/>
          <w:iCs/>
        </w:rPr>
      </w:pPr>
      <w:r>
        <w:rPr>
          <w:b/>
          <w:i/>
          <w:iCs/>
        </w:rPr>
        <w:t>Opłaty za zakwaterowanie i wyżywienie pobierane będą w biurze zawodów w CSR „Słowianka” w dniu 18.06.2016r. od godz. 10.00.</w:t>
      </w:r>
    </w:p>
    <w:p w:rsidR="00F77207" w:rsidRDefault="00F77207" w:rsidP="00F77207">
      <w:pPr>
        <w:jc w:val="both"/>
        <w:rPr>
          <w:b/>
          <w:i/>
        </w:rPr>
      </w:pPr>
    </w:p>
    <w:p w:rsidR="00F77207" w:rsidRDefault="00F77207" w:rsidP="00F77207">
      <w:pPr>
        <w:jc w:val="both"/>
        <w:rPr>
          <w:b/>
          <w:i/>
        </w:rPr>
      </w:pPr>
      <w:r w:rsidRPr="00C77185">
        <w:rPr>
          <w:b/>
          <w:i/>
        </w:rPr>
        <w:t>Istnieje możliwość pł</w:t>
      </w:r>
      <w:r>
        <w:rPr>
          <w:b/>
          <w:i/>
        </w:rPr>
        <w:t>atności przelewem po  wcześniejszym uzgodnieniu z</w:t>
      </w:r>
      <w:r w:rsidRPr="00C77185">
        <w:rPr>
          <w:b/>
          <w:i/>
        </w:rPr>
        <w:t xml:space="preserve"> CSR „Słowianka”.</w:t>
      </w:r>
    </w:p>
    <w:p w:rsidR="00F77207" w:rsidRPr="00C77185" w:rsidRDefault="00F77207" w:rsidP="00F77207">
      <w:pPr>
        <w:jc w:val="both"/>
        <w:rPr>
          <w:b/>
          <w:i/>
        </w:rPr>
      </w:pPr>
      <w:r>
        <w:rPr>
          <w:b/>
          <w:i/>
        </w:rPr>
        <w:t>Wpłata musi być zaksięgowana na rachunku CSR „Słowianka” najpóźniej 17.06.2016 r.</w:t>
      </w:r>
    </w:p>
    <w:p w:rsidR="00F77207" w:rsidRDefault="00F77207" w:rsidP="00F77207">
      <w:pPr>
        <w:jc w:val="both"/>
      </w:pPr>
    </w:p>
    <w:p w:rsidR="00F77207" w:rsidRPr="00BB167C" w:rsidRDefault="00F77207" w:rsidP="00F77207">
      <w:pPr>
        <w:widowControl w:val="0"/>
        <w:autoSpaceDE w:val="0"/>
        <w:autoSpaceDN w:val="0"/>
        <w:adjustRightInd w:val="0"/>
      </w:pPr>
    </w:p>
    <w:p w:rsidR="00F77207" w:rsidRDefault="0015087F" w:rsidP="00F7720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8pt;margin-top:36.05pt;width:108pt;height:45pt;z-index:251657728" stroked="f">
            <v:textbox style="mso-next-textbox:#_x0000_s1028">
              <w:txbxContent>
                <w:p w:rsidR="00F77207" w:rsidRPr="002E7A9F" w:rsidRDefault="00F77207" w:rsidP="00F77207"/>
              </w:txbxContent>
            </v:textbox>
            <w10:wrap type="square"/>
          </v:shape>
        </w:pict>
      </w: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CE2EF7" w:rsidRDefault="00F77207" w:rsidP="00F77207">
      <w:pPr>
        <w:tabs>
          <w:tab w:val="left" w:pos="1455"/>
        </w:tabs>
        <w:spacing w:line="360" w:lineRule="auto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</w:p>
    <w:p w:rsidR="00CE2EF7" w:rsidRDefault="00CE2EF7" w:rsidP="00F77207">
      <w:pPr>
        <w:tabs>
          <w:tab w:val="left" w:pos="1455"/>
        </w:tabs>
        <w:spacing w:line="360" w:lineRule="auto"/>
        <w:rPr>
          <w:sz w:val="16"/>
          <w:szCs w:val="16"/>
        </w:rPr>
      </w:pPr>
    </w:p>
    <w:p w:rsidR="00CE2EF7" w:rsidRDefault="00CE2EF7" w:rsidP="00F77207">
      <w:pPr>
        <w:tabs>
          <w:tab w:val="left" w:pos="1455"/>
        </w:tabs>
        <w:spacing w:line="360" w:lineRule="auto"/>
        <w:rPr>
          <w:sz w:val="16"/>
          <w:szCs w:val="16"/>
        </w:rPr>
      </w:pPr>
    </w:p>
    <w:p w:rsidR="00F77207" w:rsidRPr="002E7A9F" w:rsidRDefault="00F77207" w:rsidP="00F77207">
      <w:pPr>
        <w:tabs>
          <w:tab w:val="left" w:pos="1455"/>
        </w:tabs>
        <w:spacing w:line="360" w:lineRule="auto"/>
        <w:rPr>
          <w:sz w:val="16"/>
          <w:szCs w:val="16"/>
        </w:rPr>
      </w:pPr>
      <w:r>
        <w:rPr>
          <w:sz w:val="16"/>
          <w:szCs w:val="16"/>
        </w:rPr>
        <w:t xml:space="preserve">pieczęć klubu               </w:t>
      </w:r>
      <w:r>
        <w:rPr>
          <w:b/>
          <w:bCs/>
          <w:sz w:val="28"/>
          <w:szCs w:val="28"/>
        </w:rPr>
        <w:t>ZAMÓWIENIE ZAKWATEROWANIA I WYŻYWIENIA</w:t>
      </w:r>
    </w:p>
    <w:p w:rsidR="00F77207" w:rsidRPr="00761975" w:rsidRDefault="00F77207" w:rsidP="00F772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Międzywojewódzkie Drużynowe Mistrzostwa Polski </w:t>
      </w:r>
      <w:r>
        <w:rPr>
          <w:b/>
          <w:bCs/>
          <w:sz w:val="28"/>
          <w:szCs w:val="28"/>
        </w:rPr>
        <w:br/>
        <w:t xml:space="preserve">                   Młodzików 13 lat</w:t>
      </w:r>
    </w:p>
    <w:p w:rsidR="00F77207" w:rsidRDefault="00F77207" w:rsidP="00F77207">
      <w:pPr>
        <w:jc w:val="center"/>
      </w:pPr>
      <w:r>
        <w:rPr>
          <w:b/>
          <w:bCs/>
        </w:rPr>
        <w:t xml:space="preserve">                      Gorzów Wlkp. 18-19.06.2016r.</w:t>
      </w:r>
    </w:p>
    <w:p w:rsidR="00F77207" w:rsidRDefault="00F77207" w:rsidP="00F77207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 xml:space="preserve">             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  <w:r>
        <w:rPr>
          <w:b/>
          <w:bCs/>
        </w:rPr>
        <w:t>Nazwa Klubu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sz w:val="18"/>
          <w:szCs w:val="18"/>
        </w:rPr>
        <w:t>..........................................................................................................................................................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b/>
          <w:bCs/>
        </w:rPr>
        <w:t xml:space="preserve">Preferowane miejsce zakwaterowania </w:t>
      </w:r>
      <w:r>
        <w:rPr>
          <w:sz w:val="18"/>
          <w:szCs w:val="18"/>
        </w:rPr>
        <w:t>..................................................................................................................................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b/>
          <w:bCs/>
        </w:rPr>
        <w:t xml:space="preserve">Telefon kontaktowy zamawiającego   </w:t>
      </w:r>
      <w:r>
        <w:rPr>
          <w:sz w:val="18"/>
          <w:szCs w:val="18"/>
        </w:rPr>
        <w:t>…................................................................................................................................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b/>
          <w:bCs/>
        </w:rPr>
      </w:pPr>
      <w:r>
        <w:rPr>
          <w:b/>
          <w:bCs/>
        </w:rPr>
        <w:t>1. Zamówienia wyżywienia (wpisać liczbę posiłków)</w:t>
      </w:r>
    </w:p>
    <w:tbl>
      <w:tblPr>
        <w:tblW w:w="5000" w:type="pct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8"/>
        <w:gridCol w:w="2708"/>
        <w:gridCol w:w="2709"/>
        <w:gridCol w:w="2709"/>
      </w:tblGrid>
      <w:tr w:rsidR="00F77207" w:rsidTr="00C970F9"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Dzień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Śniadanie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Obiad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Kolacja</w:t>
            </w:r>
          </w:p>
        </w:tc>
      </w:tr>
      <w:tr w:rsidR="00F77207" w:rsidTr="00C970F9"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17.06.2015 (piątek)</w:t>
            </w:r>
          </w:p>
        </w:tc>
        <w:tc>
          <w:tcPr>
            <w:tcW w:w="1250" w:type="pct"/>
            <w:tcBorders>
              <w:top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18.06.2016 (sobota)</w:t>
            </w: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19.06.2016 (niedziela)</w:t>
            </w: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</w:p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>2. Zamówienie na zakwaterowanie (wpisać liczbę osób)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7"/>
        <w:gridCol w:w="1770"/>
        <w:gridCol w:w="1716"/>
        <w:gridCol w:w="1521"/>
        <w:gridCol w:w="1521"/>
        <w:gridCol w:w="2149"/>
      </w:tblGrid>
      <w:tr w:rsidR="00F77207" w:rsidTr="00C970F9">
        <w:trPr>
          <w:cantSplit/>
          <w:trHeight w:val="360"/>
        </w:trPr>
        <w:tc>
          <w:tcPr>
            <w:tcW w:w="995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Dzień</w:t>
            </w:r>
          </w:p>
        </w:tc>
        <w:tc>
          <w:tcPr>
            <w:tcW w:w="1609" w:type="pct"/>
            <w:gridSpan w:val="2"/>
            <w:tcBorders>
              <w:top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Zawodnicy</w:t>
            </w:r>
          </w:p>
        </w:tc>
        <w:tc>
          <w:tcPr>
            <w:tcW w:w="1404" w:type="pct"/>
            <w:gridSpan w:val="2"/>
            <w:tcBorders>
              <w:top w:val="single" w:sz="12" w:space="0" w:color="auto"/>
            </w:tcBorders>
          </w:tcPr>
          <w:p w:rsidR="00F77207" w:rsidRDefault="0015087F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 w:rsidRPr="0015087F">
              <w:rPr>
                <w:noProof/>
              </w:rPr>
              <w:pict>
                <v:line id="_x0000_s1026" style="position:absolute;left:0;text-align:left;flip:y;z-index:251658752;mso-position-horizontal-relative:text;mso-position-vertical-relative:text" from="-.65pt,19.15pt" to="37.9pt,19.85pt" stroked="f">
                  <w10:wrap side="left"/>
                </v:line>
              </w:pict>
            </w:r>
            <w:r w:rsidR="00F77207">
              <w:rPr>
                <w:b/>
                <w:bCs/>
              </w:rPr>
              <w:t>Trenerzy</w:t>
            </w:r>
          </w:p>
        </w:tc>
        <w:tc>
          <w:tcPr>
            <w:tcW w:w="992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</w:tr>
      <w:tr w:rsidR="00F77207" w:rsidTr="00C970F9">
        <w:trPr>
          <w:cantSplit/>
          <w:trHeight w:val="360"/>
        </w:trPr>
        <w:tc>
          <w:tcPr>
            <w:tcW w:w="995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rPr>
                <w:b/>
                <w:bCs/>
              </w:rPr>
            </w:pPr>
          </w:p>
        </w:tc>
        <w:tc>
          <w:tcPr>
            <w:tcW w:w="817" w:type="pct"/>
            <w:tcBorders>
              <w:bottom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792" w:type="pct"/>
            <w:tcBorders>
              <w:bottom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K</w:t>
            </w: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M</w:t>
            </w:r>
          </w:p>
        </w:tc>
        <w:tc>
          <w:tcPr>
            <w:tcW w:w="992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rPr>
                <w:b/>
                <w:bCs/>
              </w:rPr>
            </w:pPr>
          </w:p>
        </w:tc>
      </w:tr>
      <w:tr w:rsidR="00F77207" w:rsidTr="00C970F9">
        <w:tc>
          <w:tcPr>
            <w:tcW w:w="995" w:type="pct"/>
            <w:tcBorders>
              <w:lef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17/18.06.2016 (piątek/sobota)</w:t>
            </w:r>
          </w:p>
        </w:tc>
        <w:tc>
          <w:tcPr>
            <w:tcW w:w="817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995" w:type="pct"/>
            <w:tcBorders>
              <w:lef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18/19.06.2016  (sobota/niedziela)</w:t>
            </w:r>
          </w:p>
        </w:tc>
        <w:tc>
          <w:tcPr>
            <w:tcW w:w="817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F77207" w:rsidTr="00C970F9">
        <w:tc>
          <w:tcPr>
            <w:tcW w:w="99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Ogółem</w:t>
            </w:r>
          </w:p>
        </w:tc>
        <w:tc>
          <w:tcPr>
            <w:tcW w:w="817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77207" w:rsidRDefault="00F77207" w:rsidP="00C970F9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:rsidR="00F77207" w:rsidRDefault="0015087F" w:rsidP="00F77207">
      <w:pPr>
        <w:tabs>
          <w:tab w:val="left" w:pos="3330"/>
        </w:tabs>
        <w:spacing w:line="360" w:lineRule="auto"/>
        <w:rPr>
          <w:b/>
          <w:bCs/>
        </w:rPr>
      </w:pPr>
      <w:r w:rsidRPr="0015087F">
        <w:rPr>
          <w:noProof/>
        </w:rPr>
        <w:pict>
          <v:roundrect id="_x0000_s1027" style="position:absolute;margin-left:364.5pt;margin-top:15.2pt;width:30pt;height:22.5pt;z-index:251659776;mso-position-horizontal-relative:text;mso-position-vertical-relative:text" arcsize="10923f"/>
        </w:pict>
      </w:r>
    </w:p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 xml:space="preserve">Zamawiam listę startową (odpłatność 10 zł) (proszę postawić krzyżyk) </w:t>
      </w:r>
    </w:p>
    <w:p w:rsidR="00F77207" w:rsidRDefault="0015087F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  <w:noProof/>
        </w:rPr>
        <w:pict>
          <v:roundrect id="_x0000_s1029" style="position:absolute;margin-left:389.5pt;margin-top:13.3pt;width:30pt;height:22.5pt;z-index:251660800" arcsize="10923f"/>
        </w:pict>
      </w:r>
    </w:p>
    <w:p w:rsidR="00F77207" w:rsidRDefault="00F77207" w:rsidP="00F77207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 xml:space="preserve">Zamawiam komplet wyników (odpłatność 20 zł) (proszę postawić krzyżyk) 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</w:p>
    <w:p w:rsidR="00F77207" w:rsidRDefault="00F77207" w:rsidP="00F77207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........................................................................                                                        ........................................................................</w:t>
      </w:r>
    </w:p>
    <w:p w:rsidR="00F77207" w:rsidRPr="002E7A9F" w:rsidRDefault="00F77207" w:rsidP="00F77207">
      <w:pPr>
        <w:tabs>
          <w:tab w:val="left" w:pos="1455"/>
        </w:tabs>
        <w:spacing w:line="360" w:lineRule="auto"/>
      </w:pPr>
      <w:r>
        <w:rPr>
          <w:sz w:val="18"/>
          <w:szCs w:val="18"/>
        </w:rPr>
        <w:t xml:space="preserve">                               Główny Księgowy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Prezes//Dyrektor  Klubu</w:t>
      </w:r>
    </w:p>
    <w:p w:rsidR="00372AA6" w:rsidRDefault="00372AA6" w:rsidP="00BE0BF0">
      <w:pPr>
        <w:widowControl w:val="0"/>
        <w:autoSpaceDE w:val="0"/>
        <w:autoSpaceDN w:val="0"/>
        <w:adjustRightInd w:val="0"/>
        <w:jc w:val="center"/>
        <w:rPr>
          <w:b/>
        </w:rPr>
      </w:pPr>
    </w:p>
    <w:sectPr w:rsidR="00372AA6" w:rsidSect="00BE0BF0">
      <w:footerReference w:type="default" r:id="rId11"/>
      <w:pgSz w:w="12240" w:h="15840"/>
      <w:pgMar w:top="284" w:right="902" w:bottom="284" w:left="720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475" w:rsidRDefault="009A4475">
      <w:r>
        <w:separator/>
      </w:r>
    </w:p>
  </w:endnote>
  <w:endnote w:type="continuationSeparator" w:id="0">
    <w:p w:rsidR="009A4475" w:rsidRDefault="009A4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4E3" w:rsidRDefault="00CD118A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1003300</wp:posOffset>
          </wp:positionH>
          <wp:positionV relativeFrom="paragraph">
            <wp:posOffset>104775</wp:posOffset>
          </wp:positionV>
          <wp:extent cx="1116965" cy="330200"/>
          <wp:effectExtent l="19050" t="0" r="6985" b="0"/>
          <wp:wrapNone/>
          <wp:docPr id="4" name="Obraz 3" descr="MP_este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_estes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6965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2506980</wp:posOffset>
          </wp:positionH>
          <wp:positionV relativeFrom="paragraph">
            <wp:posOffset>142875</wp:posOffset>
          </wp:positionV>
          <wp:extent cx="1461770" cy="254000"/>
          <wp:effectExtent l="19050" t="0" r="5080" b="0"/>
          <wp:wrapNone/>
          <wp:docPr id="5" name="Obraz 4" descr="Malmst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lmsten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177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5835650</wp:posOffset>
          </wp:positionH>
          <wp:positionV relativeFrom="paragraph">
            <wp:posOffset>104775</wp:posOffset>
          </wp:positionV>
          <wp:extent cx="971550" cy="355600"/>
          <wp:effectExtent l="19050" t="0" r="0" b="0"/>
          <wp:wrapNone/>
          <wp:docPr id="7" name="Obraz 6" descr="CTS_logo - K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S_logo - Kop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7155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3968750</wp:posOffset>
          </wp:positionH>
          <wp:positionV relativeFrom="paragraph">
            <wp:posOffset>142875</wp:posOffset>
          </wp:positionV>
          <wp:extent cx="1758950" cy="292100"/>
          <wp:effectExtent l="19050" t="0" r="0" b="0"/>
          <wp:wrapNone/>
          <wp:docPr id="6" name="Obraz 5" descr="Variopool 2015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iopool 2015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5895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23134</wp:posOffset>
          </wp:positionH>
          <wp:positionV relativeFrom="paragraph">
            <wp:posOffset>104775</wp:posOffset>
          </wp:positionV>
          <wp:extent cx="539750" cy="431800"/>
          <wp:effectExtent l="19050" t="0" r="0" b="0"/>
          <wp:wrapNone/>
          <wp:docPr id="2" name="Obraz 1" descr="Arena_New_Stacked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ena_New_Stacked_Logo_CMYK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3975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4E3">
      <w:t xml:space="preserve">   </w:t>
    </w: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475" w:rsidRDefault="009A4475">
      <w:r>
        <w:separator/>
      </w:r>
    </w:p>
  </w:footnote>
  <w:footnote w:type="continuationSeparator" w:id="0">
    <w:p w:rsidR="009A4475" w:rsidRDefault="009A44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44DC7"/>
    <w:multiLevelType w:val="multilevel"/>
    <w:tmpl w:val="C12EAA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</w:abstractNum>
  <w:abstractNum w:abstractNumId="1">
    <w:nsid w:val="09AE7710"/>
    <w:multiLevelType w:val="multilevel"/>
    <w:tmpl w:val="D0F496F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">
    <w:nsid w:val="1C9065D1"/>
    <w:multiLevelType w:val="multilevel"/>
    <w:tmpl w:val="9FFC3748"/>
    <w:lvl w:ilvl="0">
      <w:start w:val="1"/>
      <w:numFmt w:val="decimal"/>
      <w:suff w:val="space"/>
      <w:lvlText w:val="%1."/>
      <w:lvlJc w:val="right"/>
      <w:pPr>
        <w:ind w:left="284" w:firstLine="4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3274FCC"/>
    <w:multiLevelType w:val="singleLevel"/>
    <w:tmpl w:val="AADC63C0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27F933C4"/>
    <w:multiLevelType w:val="multilevel"/>
    <w:tmpl w:val="3416B6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>
    <w:nsid w:val="2B8F40C2"/>
    <w:multiLevelType w:val="multilevel"/>
    <w:tmpl w:val="BBE616AA"/>
    <w:lvl w:ilvl="0">
      <w:start w:val="1"/>
      <w:numFmt w:val="decimal"/>
      <w:suff w:val="space"/>
      <w:lvlText w:val="%1."/>
      <w:lvlJc w:val="right"/>
      <w:pPr>
        <w:ind w:left="284" w:firstLine="4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40AB1C64"/>
    <w:multiLevelType w:val="hybridMultilevel"/>
    <w:tmpl w:val="A1A47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F260E"/>
    <w:multiLevelType w:val="hybridMultilevel"/>
    <w:tmpl w:val="2FCC195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685118A"/>
    <w:multiLevelType w:val="hybridMultilevel"/>
    <w:tmpl w:val="F17E034A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/>
  <w:stylePaneFormatFilter w:val="3F01"/>
  <w:defaultTabStop w:val="708"/>
  <w:hyphenationZone w:val="425"/>
  <w:characterSpacingControl w:val="doNotCompress"/>
  <w:hdrShapeDefaults>
    <o:shapedefaults v:ext="edit" spidmax="16386">
      <o:colormenu v:ext="edit" strokecolor="#fc0"/>
    </o:shapedefaults>
  </w:hdrShapeDefaults>
  <w:footnotePr>
    <w:footnote w:id="-1"/>
    <w:footnote w:id="0"/>
  </w:footnotePr>
  <w:endnotePr>
    <w:endnote w:id="-1"/>
    <w:endnote w:id="0"/>
  </w:endnotePr>
  <w:compat/>
  <w:rsids>
    <w:rsidRoot w:val="00FF1937"/>
    <w:rsid w:val="00080305"/>
    <w:rsid w:val="000833B5"/>
    <w:rsid w:val="00090ABF"/>
    <w:rsid w:val="000A70D8"/>
    <w:rsid w:val="000C2A98"/>
    <w:rsid w:val="000C7915"/>
    <w:rsid w:val="000D3AEE"/>
    <w:rsid w:val="000D7C44"/>
    <w:rsid w:val="000E4486"/>
    <w:rsid w:val="000E5F36"/>
    <w:rsid w:val="000F1FEC"/>
    <w:rsid w:val="000F43AD"/>
    <w:rsid w:val="00100360"/>
    <w:rsid w:val="00123958"/>
    <w:rsid w:val="00144529"/>
    <w:rsid w:val="00146700"/>
    <w:rsid w:val="0015087F"/>
    <w:rsid w:val="00164F6C"/>
    <w:rsid w:val="001C2F01"/>
    <w:rsid w:val="00225EF2"/>
    <w:rsid w:val="002343E9"/>
    <w:rsid w:val="0023482F"/>
    <w:rsid w:val="002364EF"/>
    <w:rsid w:val="00265E6C"/>
    <w:rsid w:val="002726F7"/>
    <w:rsid w:val="00280FA2"/>
    <w:rsid w:val="002B0C20"/>
    <w:rsid w:val="002B70A9"/>
    <w:rsid w:val="002B75DF"/>
    <w:rsid w:val="002E1E24"/>
    <w:rsid w:val="002E5B9A"/>
    <w:rsid w:val="002F462A"/>
    <w:rsid w:val="003125C8"/>
    <w:rsid w:val="00320276"/>
    <w:rsid w:val="00321C34"/>
    <w:rsid w:val="00346866"/>
    <w:rsid w:val="00372AA6"/>
    <w:rsid w:val="003A48CB"/>
    <w:rsid w:val="003A62F7"/>
    <w:rsid w:val="003B5BD1"/>
    <w:rsid w:val="003D62E0"/>
    <w:rsid w:val="003E75CA"/>
    <w:rsid w:val="00404DBF"/>
    <w:rsid w:val="00444B4F"/>
    <w:rsid w:val="00460FC3"/>
    <w:rsid w:val="00465BAC"/>
    <w:rsid w:val="00473381"/>
    <w:rsid w:val="00475272"/>
    <w:rsid w:val="00487516"/>
    <w:rsid w:val="004B0FCA"/>
    <w:rsid w:val="004B5088"/>
    <w:rsid w:val="004E1240"/>
    <w:rsid w:val="004E6B01"/>
    <w:rsid w:val="004F24E3"/>
    <w:rsid w:val="004F4A1F"/>
    <w:rsid w:val="00523416"/>
    <w:rsid w:val="005348A8"/>
    <w:rsid w:val="005371BA"/>
    <w:rsid w:val="005474EC"/>
    <w:rsid w:val="00555327"/>
    <w:rsid w:val="005634C8"/>
    <w:rsid w:val="005761A0"/>
    <w:rsid w:val="00592DA5"/>
    <w:rsid w:val="005A52EC"/>
    <w:rsid w:val="005B23E3"/>
    <w:rsid w:val="005D6873"/>
    <w:rsid w:val="005E0B82"/>
    <w:rsid w:val="005F1DB8"/>
    <w:rsid w:val="005F21D8"/>
    <w:rsid w:val="0060259A"/>
    <w:rsid w:val="00632931"/>
    <w:rsid w:val="00633200"/>
    <w:rsid w:val="00650075"/>
    <w:rsid w:val="00671B3A"/>
    <w:rsid w:val="00673800"/>
    <w:rsid w:val="00677317"/>
    <w:rsid w:val="006910EE"/>
    <w:rsid w:val="006911AE"/>
    <w:rsid w:val="006A0555"/>
    <w:rsid w:val="006B01C2"/>
    <w:rsid w:val="006E473B"/>
    <w:rsid w:val="006F0E68"/>
    <w:rsid w:val="006F5A64"/>
    <w:rsid w:val="007073E3"/>
    <w:rsid w:val="007100C6"/>
    <w:rsid w:val="007158D9"/>
    <w:rsid w:val="007347EF"/>
    <w:rsid w:val="00742094"/>
    <w:rsid w:val="00752D59"/>
    <w:rsid w:val="0078332C"/>
    <w:rsid w:val="0078596B"/>
    <w:rsid w:val="007A0B2D"/>
    <w:rsid w:val="007A436C"/>
    <w:rsid w:val="007A4A53"/>
    <w:rsid w:val="007D1EA6"/>
    <w:rsid w:val="007E68DE"/>
    <w:rsid w:val="007F0264"/>
    <w:rsid w:val="007F3E57"/>
    <w:rsid w:val="00800822"/>
    <w:rsid w:val="00881EBC"/>
    <w:rsid w:val="008D2FD5"/>
    <w:rsid w:val="008E759D"/>
    <w:rsid w:val="00921653"/>
    <w:rsid w:val="009412CC"/>
    <w:rsid w:val="0096773C"/>
    <w:rsid w:val="00973387"/>
    <w:rsid w:val="009870A8"/>
    <w:rsid w:val="009A4475"/>
    <w:rsid w:val="009A56C7"/>
    <w:rsid w:val="009B3B63"/>
    <w:rsid w:val="009E089D"/>
    <w:rsid w:val="009F33A6"/>
    <w:rsid w:val="009F4C39"/>
    <w:rsid w:val="00A23EAC"/>
    <w:rsid w:val="00A247A2"/>
    <w:rsid w:val="00A25219"/>
    <w:rsid w:val="00A25B49"/>
    <w:rsid w:val="00AA0D2D"/>
    <w:rsid w:val="00AA1801"/>
    <w:rsid w:val="00AA5457"/>
    <w:rsid w:val="00AC680B"/>
    <w:rsid w:val="00AE2E84"/>
    <w:rsid w:val="00AF1DED"/>
    <w:rsid w:val="00AF4C03"/>
    <w:rsid w:val="00B4273E"/>
    <w:rsid w:val="00B432C5"/>
    <w:rsid w:val="00B56A89"/>
    <w:rsid w:val="00B74923"/>
    <w:rsid w:val="00B93A5B"/>
    <w:rsid w:val="00B96CEE"/>
    <w:rsid w:val="00BB167C"/>
    <w:rsid w:val="00BC13CB"/>
    <w:rsid w:val="00BD7332"/>
    <w:rsid w:val="00BE0BF0"/>
    <w:rsid w:val="00C00CCC"/>
    <w:rsid w:val="00C10C12"/>
    <w:rsid w:val="00C27EEA"/>
    <w:rsid w:val="00C32378"/>
    <w:rsid w:val="00C32EDC"/>
    <w:rsid w:val="00C330CF"/>
    <w:rsid w:val="00C40774"/>
    <w:rsid w:val="00C41BC3"/>
    <w:rsid w:val="00C91D9E"/>
    <w:rsid w:val="00CC77AB"/>
    <w:rsid w:val="00CD118A"/>
    <w:rsid w:val="00CE2EF7"/>
    <w:rsid w:val="00CE47AE"/>
    <w:rsid w:val="00CF0477"/>
    <w:rsid w:val="00CF09CA"/>
    <w:rsid w:val="00CF3757"/>
    <w:rsid w:val="00CF3CE4"/>
    <w:rsid w:val="00D03FEE"/>
    <w:rsid w:val="00D22D65"/>
    <w:rsid w:val="00D25C42"/>
    <w:rsid w:val="00D319DF"/>
    <w:rsid w:val="00D61991"/>
    <w:rsid w:val="00D70273"/>
    <w:rsid w:val="00D97324"/>
    <w:rsid w:val="00DA131C"/>
    <w:rsid w:val="00DD43DE"/>
    <w:rsid w:val="00DD5F6C"/>
    <w:rsid w:val="00DE6E9A"/>
    <w:rsid w:val="00DE7075"/>
    <w:rsid w:val="00DE7189"/>
    <w:rsid w:val="00DF100A"/>
    <w:rsid w:val="00E020FF"/>
    <w:rsid w:val="00E104FD"/>
    <w:rsid w:val="00E15193"/>
    <w:rsid w:val="00E23816"/>
    <w:rsid w:val="00E426EA"/>
    <w:rsid w:val="00E80C27"/>
    <w:rsid w:val="00E9166F"/>
    <w:rsid w:val="00EA29B5"/>
    <w:rsid w:val="00EA6383"/>
    <w:rsid w:val="00EC04ED"/>
    <w:rsid w:val="00EC0F5D"/>
    <w:rsid w:val="00EC359D"/>
    <w:rsid w:val="00F31062"/>
    <w:rsid w:val="00F35652"/>
    <w:rsid w:val="00F645C9"/>
    <w:rsid w:val="00F77207"/>
    <w:rsid w:val="00F908BF"/>
    <w:rsid w:val="00F95F1D"/>
    <w:rsid w:val="00FA77BE"/>
    <w:rsid w:val="00FB37C5"/>
    <w:rsid w:val="00FB7147"/>
    <w:rsid w:val="00FC3900"/>
    <w:rsid w:val="00FD36BC"/>
    <w:rsid w:val="00FE31B4"/>
    <w:rsid w:val="00FF1937"/>
    <w:rsid w:val="00FF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stroke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92DA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592DA5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32"/>
      <w:szCs w:val="28"/>
    </w:rPr>
  </w:style>
  <w:style w:type="paragraph" w:styleId="Nagwek3">
    <w:name w:val="heading 3"/>
    <w:basedOn w:val="Normalny"/>
    <w:next w:val="Normalny"/>
    <w:qFormat/>
    <w:rsid w:val="00592DA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92D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qFormat/>
    <w:rsid w:val="00592DA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592D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92DA5"/>
    <w:rPr>
      <w:color w:val="0000FF"/>
      <w:u w:val="single"/>
    </w:rPr>
  </w:style>
  <w:style w:type="paragraph" w:styleId="Tekstprzypisukocowego">
    <w:name w:val="endnote text"/>
    <w:basedOn w:val="Normalny"/>
    <w:semiHidden/>
    <w:rsid w:val="00AA5457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AA5457"/>
    <w:rPr>
      <w:vertAlign w:val="superscript"/>
    </w:rPr>
  </w:style>
  <w:style w:type="character" w:styleId="UyteHipercze">
    <w:name w:val="FollowedHyperlink"/>
    <w:basedOn w:val="Domylnaczcionkaakapitu"/>
    <w:rsid w:val="00D25C42"/>
    <w:rPr>
      <w:color w:val="800080"/>
      <w:u w:val="single"/>
    </w:rPr>
  </w:style>
  <w:style w:type="paragraph" w:styleId="Nagwek">
    <w:name w:val="header"/>
    <w:basedOn w:val="Normalny"/>
    <w:link w:val="NagwekZnak"/>
    <w:rsid w:val="00CF37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F3757"/>
    <w:rPr>
      <w:sz w:val="24"/>
      <w:szCs w:val="24"/>
    </w:rPr>
  </w:style>
  <w:style w:type="paragraph" w:styleId="Stopka">
    <w:name w:val="footer"/>
    <w:basedOn w:val="Normalny"/>
    <w:link w:val="StopkaZnak"/>
    <w:rsid w:val="00CF37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F375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280F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0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rezerwacja13@slowiank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523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</vt:lpstr>
    </vt:vector>
  </TitlesOfParts>
  <Company>-</Company>
  <LinksUpToDate>false</LinksUpToDate>
  <CharactersWithSpaces>3655</CharactersWithSpaces>
  <SharedDoc>false</SharedDoc>
  <HLinks>
    <vt:vector size="18" baseType="variant">
      <vt:variant>
        <vt:i4>1310746</vt:i4>
      </vt:variant>
      <vt:variant>
        <vt:i4>6</vt:i4>
      </vt:variant>
      <vt:variant>
        <vt:i4>0</vt:i4>
      </vt:variant>
      <vt:variant>
        <vt:i4>5</vt:i4>
      </vt:variant>
      <vt:variant>
        <vt:lpwstr>http://megatiming.pl/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http://www.polswim.pl/</vt:lpwstr>
      </vt:variant>
      <vt:variant>
        <vt:lpwstr/>
      </vt:variant>
      <vt:variant>
        <vt:i4>5505136</vt:i4>
      </vt:variant>
      <vt:variant>
        <vt:i4>0</vt:i4>
      </vt:variant>
      <vt:variant>
        <vt:i4>0</vt:i4>
      </vt:variant>
      <vt:variant>
        <vt:i4>5</vt:i4>
      </vt:variant>
      <vt:variant>
        <vt:lpwstr>mailto:biuro@mkpslowianka.pl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</dc:title>
  <dc:subject/>
  <dc:creator>GB</dc:creator>
  <cp:keywords/>
  <dc:description/>
  <cp:lastModifiedBy>..</cp:lastModifiedBy>
  <cp:revision>7</cp:revision>
  <cp:lastPrinted>2016-05-21T15:39:00Z</cp:lastPrinted>
  <dcterms:created xsi:type="dcterms:W3CDTF">2016-05-22T15:11:00Z</dcterms:created>
  <dcterms:modified xsi:type="dcterms:W3CDTF">2016-05-23T12:15:00Z</dcterms:modified>
</cp:coreProperties>
</file>